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My Autobiography Worksheet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1. I was born (month day, year):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The place (city, state) where I was born: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2. The people living in my home when I was born (introduce them):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3. The people living in my home now are (introduce any new family members; if no change has been made, skip this section)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4. My parents chose to name me _________ because…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5. My earliest memory is…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6. Three major milestones of my life so far are…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7. The best, brightest and most wonderful memory of my life so far was when….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8. The worst memory of my life was when….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9. The characteristics that best describe me are…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Explain what you do that gives you those characteristics…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10. The meaning of friendship to me is…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11. My best friends are: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Of all my friends, I am closest to ______________ because….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12. My thoughts about being an eighth grader…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13. My goals/dreams for the future are…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14. What I plan to do to help my dreams/goals come true:</w:t>
      </w: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</w:p>
    <w:p w:rsidR="002915C6" w:rsidRPr="003E3BDB" w:rsidRDefault="002915C6" w:rsidP="002915C6">
      <w:pPr>
        <w:autoSpaceDE w:val="0"/>
        <w:autoSpaceDN w:val="0"/>
        <w:adjustRightInd w:val="0"/>
        <w:spacing w:after="0" w:line="240" w:lineRule="auto"/>
        <w:rPr>
          <w:rFonts w:ascii="SCHOOLBOY" w:hAnsi="SCHOOLBOY" w:cs="SCHOOLBOY"/>
          <w:sz w:val="36"/>
          <w:szCs w:val="36"/>
        </w:rPr>
      </w:pPr>
      <w:r w:rsidRPr="003E3BDB">
        <w:rPr>
          <w:rFonts w:ascii="SCHOOLBOY" w:hAnsi="SCHOOLBOY" w:cs="SCHOOLBOY"/>
          <w:sz w:val="36"/>
          <w:szCs w:val="36"/>
        </w:rPr>
        <w:t>15. If I could look ahead five years into the future I hope I’ll be …</w:t>
      </w:r>
    </w:p>
    <w:sectPr w:rsidR="002915C6" w:rsidRPr="003E3BDB" w:rsidSect="003E3BDB">
      <w:pgSz w:w="12240" w:h="15840"/>
      <w:pgMar w:top="45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OOLBO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15C6"/>
    <w:rsid w:val="002915C6"/>
    <w:rsid w:val="003E3BDB"/>
    <w:rsid w:val="006858DA"/>
    <w:rsid w:val="00727950"/>
    <w:rsid w:val="00B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jeffrey.moshe</cp:lastModifiedBy>
  <cp:revision>2</cp:revision>
  <dcterms:created xsi:type="dcterms:W3CDTF">2012-12-06T13:28:00Z</dcterms:created>
  <dcterms:modified xsi:type="dcterms:W3CDTF">2012-12-06T13:28:00Z</dcterms:modified>
</cp:coreProperties>
</file>