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42" w:rsidRDefault="009A2342">
      <w:bookmarkStart w:id="0" w:name="_GoBack"/>
      <w:r w:rsidRPr="009A2342">
        <w:t>2014 Young Explorers Global Essay Competition</w:t>
      </w:r>
    </w:p>
    <w:p w:rsidR="009A2342" w:rsidRDefault="009A2342">
      <w:r>
        <w:t>Name</w:t>
      </w:r>
    </w:p>
    <w:p w:rsidR="009A2342" w:rsidRDefault="009A2342">
      <w:r>
        <w:t>LA Teacher</w:t>
      </w:r>
    </w:p>
    <w:p w:rsidR="009A2342" w:rsidRDefault="009A2342">
      <w:r>
        <w:t>Date</w:t>
      </w:r>
    </w:p>
    <w:p w:rsidR="009A2342" w:rsidRDefault="009A2342">
      <w:r>
        <w:t>Title</w:t>
      </w:r>
      <w:proofErr w:type="gramStart"/>
      <w:r>
        <w:t>:_</w:t>
      </w:r>
      <w:proofErr w:type="gramEnd"/>
      <w:r>
        <w:t>___________________________________________</w:t>
      </w:r>
    </w:p>
    <w:p w:rsidR="009A2342" w:rsidRDefault="009A2342">
      <w:r>
        <w:t>Introduction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>Hook the reader</w:t>
      </w:r>
    </w:p>
    <w:p w:rsidR="009E7057" w:rsidRDefault="009E7057" w:rsidP="009A2342">
      <w:pPr>
        <w:pStyle w:val="ListParagraph"/>
        <w:numPr>
          <w:ilvl w:val="0"/>
          <w:numId w:val="1"/>
        </w:numPr>
      </w:pPr>
      <w:r>
        <w:t>Describe your CONCLUSIONS based on the work you have done on this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>Lead the reader away from your HOOK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>Connect with your thesis: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>Present your thesis</w:t>
      </w:r>
    </w:p>
    <w:p w:rsidR="009A2342" w:rsidRDefault="009A2342" w:rsidP="009A2342">
      <w:r>
        <w:t>BODY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>Body Paragraph #1 – Explain the importance of the RESOURCE YOU SELLECT</w:t>
      </w:r>
    </w:p>
    <w:p w:rsidR="009A2342" w:rsidRDefault="009A2342" w:rsidP="009A2342">
      <w:pPr>
        <w:pStyle w:val="ListParagraph"/>
        <w:numPr>
          <w:ilvl w:val="1"/>
          <w:numId w:val="1"/>
        </w:numPr>
      </w:pPr>
      <w:r>
        <w:t xml:space="preserve">Main Idea – RESEARCH and include specific references to your research on the importance of </w:t>
      </w:r>
      <w:r w:rsidR="00300B38">
        <w:t xml:space="preserve">sustaining </w:t>
      </w:r>
      <w:r>
        <w:t>the resource</w:t>
      </w:r>
      <w:r w:rsidR="00300B38">
        <w:t xml:space="preserve"> around the world</w:t>
      </w:r>
    </w:p>
    <w:p w:rsidR="009A2342" w:rsidRDefault="009A2342" w:rsidP="009A2342">
      <w:pPr>
        <w:pStyle w:val="ListParagraph"/>
        <w:numPr>
          <w:ilvl w:val="1"/>
          <w:numId w:val="1"/>
        </w:numPr>
      </w:pPr>
      <w:r>
        <w:t>Supporting Details</w:t>
      </w:r>
    </w:p>
    <w:p w:rsidR="009A2342" w:rsidRDefault="009A2342" w:rsidP="009A2342">
      <w:pPr>
        <w:pStyle w:val="ListParagraph"/>
        <w:numPr>
          <w:ilvl w:val="2"/>
          <w:numId w:val="1"/>
        </w:numPr>
      </w:pPr>
      <w:r>
        <w:t>Reason why it’s important #1</w:t>
      </w:r>
    </w:p>
    <w:p w:rsidR="009A2342" w:rsidRDefault="009A2342" w:rsidP="009A2342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your </w:t>
      </w:r>
      <w:r>
        <w:t>reasoned importance</w:t>
      </w:r>
      <w:r>
        <w:t>” (Name).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your reasoned importance” (Name).</w:t>
      </w:r>
    </w:p>
    <w:p w:rsidR="009A2342" w:rsidRDefault="009A2342" w:rsidP="009A2342">
      <w:pPr>
        <w:pStyle w:val="ListParagraph"/>
        <w:numPr>
          <w:ilvl w:val="2"/>
          <w:numId w:val="1"/>
        </w:numPr>
      </w:pPr>
      <w:r>
        <w:t>Reason why it’s important #2</w:t>
      </w:r>
    </w:p>
    <w:p w:rsidR="009A2342" w:rsidRDefault="009A2342" w:rsidP="009A2342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your reasoned importance” (Name).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your reasoned importance” (Name).</w:t>
      </w:r>
    </w:p>
    <w:p w:rsidR="009A2342" w:rsidRDefault="009A2342" w:rsidP="009A2342">
      <w:pPr>
        <w:pStyle w:val="ListParagraph"/>
        <w:numPr>
          <w:ilvl w:val="2"/>
          <w:numId w:val="1"/>
        </w:numPr>
      </w:pPr>
      <w:r>
        <w:t xml:space="preserve">Reason why it’s important </w:t>
      </w:r>
      <w:r>
        <w:t>#3</w:t>
      </w:r>
    </w:p>
    <w:p w:rsidR="009A2342" w:rsidRDefault="009A2342" w:rsidP="009A2342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</w:t>
      </w:r>
      <w:r>
        <w:t>logically connected to your reasoned importance</w:t>
      </w:r>
      <w:r>
        <w:t>” (Name).</w:t>
      </w:r>
    </w:p>
    <w:p w:rsidR="009A2342" w:rsidRDefault="009A2342" w:rsidP="009A2342">
      <w:pPr>
        <w:pStyle w:val="ListParagraph"/>
        <w:numPr>
          <w:ilvl w:val="2"/>
          <w:numId w:val="1"/>
        </w:numPr>
      </w:pPr>
      <w:r>
        <w:t xml:space="preserve">Could </w:t>
      </w:r>
      <w:r w:rsidR="00300B38">
        <w:t>be more reasons</w:t>
      </w:r>
      <w:r>
        <w:t xml:space="preserve"> why your resource is important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 xml:space="preserve">Body Paragraph #2 – Explain the current challenges </w:t>
      </w:r>
      <w:r w:rsidR="00300B38">
        <w:t>rela</w:t>
      </w:r>
      <w:r>
        <w:t>ted to sustaining the RESOURCE YOU SELECT</w:t>
      </w:r>
    </w:p>
    <w:p w:rsidR="009A2342" w:rsidRDefault="009A2342" w:rsidP="009A2342">
      <w:pPr>
        <w:pStyle w:val="ListParagraph"/>
        <w:numPr>
          <w:ilvl w:val="1"/>
          <w:numId w:val="1"/>
        </w:numPr>
      </w:pPr>
      <w:r>
        <w:t xml:space="preserve">Main Idea - </w:t>
      </w:r>
      <w:r>
        <w:t xml:space="preserve">RESEARCH and include specific references to your research on the </w:t>
      </w:r>
      <w:r>
        <w:t xml:space="preserve">current challenges related to </w:t>
      </w:r>
      <w:r>
        <w:t>the resource</w:t>
      </w:r>
      <w:r w:rsidR="00300B38">
        <w:t xml:space="preserve"> (HINT! Challenges may vary in different parts of the world)</w:t>
      </w:r>
    </w:p>
    <w:p w:rsidR="009A2342" w:rsidRDefault="009A2342" w:rsidP="009A2342">
      <w:pPr>
        <w:pStyle w:val="ListParagraph"/>
        <w:numPr>
          <w:ilvl w:val="1"/>
          <w:numId w:val="1"/>
        </w:numPr>
      </w:pPr>
      <w:r>
        <w:lastRenderedPageBreak/>
        <w:t>Supporting Details</w:t>
      </w:r>
    </w:p>
    <w:p w:rsidR="00300B38" w:rsidRDefault="00300B38" w:rsidP="00300B38">
      <w:pPr>
        <w:pStyle w:val="ListParagraph"/>
        <w:numPr>
          <w:ilvl w:val="2"/>
          <w:numId w:val="1"/>
        </w:numPr>
      </w:pPr>
      <w:r>
        <w:t xml:space="preserve">Current Challenge #1 related to </w:t>
      </w:r>
      <w:r>
        <w:t xml:space="preserve">sustaining </w:t>
      </w:r>
      <w:r>
        <w:t>your resource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what you think is a current challenge” (Name).</w:t>
      </w:r>
    </w:p>
    <w:p w:rsidR="00300B38" w:rsidRDefault="00300B38" w:rsidP="00300B38">
      <w:pPr>
        <w:pStyle w:val="ListParagraph"/>
        <w:numPr>
          <w:ilvl w:val="2"/>
          <w:numId w:val="1"/>
        </w:numPr>
      </w:pPr>
      <w:r>
        <w:t>Current Challenge</w:t>
      </w:r>
      <w:r>
        <w:t xml:space="preserve"> #2</w:t>
      </w:r>
      <w:r>
        <w:t xml:space="preserve"> related to </w:t>
      </w:r>
      <w:r>
        <w:t xml:space="preserve">sustaining </w:t>
      </w:r>
      <w:r>
        <w:t>your resource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what you think is a current challenge” (Name).</w:t>
      </w:r>
    </w:p>
    <w:p w:rsidR="00300B38" w:rsidRDefault="00300B38" w:rsidP="00300B38">
      <w:pPr>
        <w:pStyle w:val="ListParagraph"/>
        <w:numPr>
          <w:ilvl w:val="2"/>
          <w:numId w:val="1"/>
        </w:numPr>
      </w:pPr>
      <w:r>
        <w:t>Current Challenge</w:t>
      </w:r>
      <w:r>
        <w:t xml:space="preserve"> #3</w:t>
      </w:r>
      <w:r>
        <w:t xml:space="preserve"> related to</w:t>
      </w:r>
      <w:r>
        <w:t xml:space="preserve"> sustaining</w:t>
      </w:r>
      <w:r>
        <w:t xml:space="preserve"> your resource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what you think is a current challenge” (Name).</w:t>
      </w:r>
    </w:p>
    <w:p w:rsidR="009A2342" w:rsidRDefault="00300B38" w:rsidP="00300B38">
      <w:pPr>
        <w:pStyle w:val="ListParagraph"/>
        <w:numPr>
          <w:ilvl w:val="2"/>
          <w:numId w:val="1"/>
        </w:numPr>
      </w:pPr>
      <w:r>
        <w:t>THERE could be more challenges related to sustaining the resource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 xml:space="preserve">Body Paragraph #3 </w:t>
      </w:r>
      <w:r w:rsidR="00300B38">
        <w:t>–</w:t>
      </w:r>
      <w:r>
        <w:t xml:space="preserve"> </w:t>
      </w:r>
      <w:r w:rsidR="00300B38">
        <w:t>Explain current sustainability methods used around the world by various countries, corporations, individuals</w:t>
      </w:r>
    </w:p>
    <w:p w:rsidR="00300B38" w:rsidRDefault="00300B38" w:rsidP="00300B38">
      <w:pPr>
        <w:pStyle w:val="ListParagraph"/>
        <w:numPr>
          <w:ilvl w:val="1"/>
          <w:numId w:val="1"/>
        </w:numPr>
      </w:pPr>
      <w:r>
        <w:t>Main Idea #1  -current sustainability methods used around the world by va</w:t>
      </w:r>
      <w:r>
        <w:t>rious countries – BEST EXAMPLES</w:t>
      </w:r>
    </w:p>
    <w:p w:rsidR="00300B38" w:rsidRDefault="00300B38" w:rsidP="00300B38">
      <w:pPr>
        <w:pStyle w:val="ListParagraph"/>
        <w:numPr>
          <w:ilvl w:val="2"/>
          <w:numId w:val="1"/>
        </w:numPr>
      </w:pPr>
      <w:r>
        <w:t xml:space="preserve">Country #1 – 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>National Sustainability Method #1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</w:t>
      </w:r>
      <w:r>
        <w:t>this sustainability method</w:t>
      </w:r>
      <w:r>
        <w:t>” (Name).</w:t>
      </w:r>
    </w:p>
    <w:p w:rsidR="00300B38" w:rsidRDefault="00300B38" w:rsidP="00300B38">
      <w:pPr>
        <w:pStyle w:val="ListParagraph"/>
        <w:numPr>
          <w:ilvl w:val="2"/>
          <w:numId w:val="1"/>
        </w:numPr>
      </w:pPr>
      <w:r>
        <w:t>Country #2</w:t>
      </w:r>
      <w:r>
        <w:t xml:space="preserve"> – 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>National Sustainability Method #1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this sustainability method” (Name).</w:t>
      </w:r>
    </w:p>
    <w:p w:rsidR="00300B38" w:rsidRDefault="00300B38" w:rsidP="00300B38">
      <w:pPr>
        <w:pStyle w:val="ListParagraph"/>
        <w:numPr>
          <w:ilvl w:val="1"/>
          <w:numId w:val="1"/>
        </w:numPr>
      </w:pPr>
      <w:r>
        <w:t xml:space="preserve">Main Idea #1  -current sustainability methods used around the world by various countries – </w:t>
      </w:r>
      <w:r>
        <w:t>WORST</w:t>
      </w:r>
      <w:r>
        <w:t xml:space="preserve"> EXAMPLES</w:t>
      </w:r>
    </w:p>
    <w:p w:rsidR="00300B38" w:rsidRDefault="00300B38" w:rsidP="00300B38">
      <w:pPr>
        <w:pStyle w:val="ListParagraph"/>
        <w:numPr>
          <w:ilvl w:val="2"/>
          <w:numId w:val="1"/>
        </w:numPr>
      </w:pPr>
      <w:r>
        <w:t>Country #3</w:t>
      </w:r>
      <w:r>
        <w:t xml:space="preserve"> – 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>National Sustainability Method #1</w:t>
      </w:r>
    </w:p>
    <w:p w:rsidR="00300B38" w:rsidRDefault="00300B38" w:rsidP="00300B38">
      <w:pPr>
        <w:pStyle w:val="ListParagraph"/>
        <w:numPr>
          <w:ilvl w:val="3"/>
          <w:numId w:val="1"/>
        </w:numPr>
      </w:pPr>
      <w:r>
        <w:t xml:space="preserve">Researched </w:t>
      </w:r>
      <w:proofErr w:type="gramStart"/>
      <w:r>
        <w:t>support,  . . .</w:t>
      </w:r>
      <w:proofErr w:type="gramEnd"/>
      <w:r>
        <w:t xml:space="preserve"> as </w:t>
      </w:r>
      <w:proofErr w:type="spellStart"/>
      <w:r>
        <w:t>SOandSO</w:t>
      </w:r>
      <w:proofErr w:type="spellEnd"/>
      <w:r>
        <w:t xml:space="preserve"> said, “quotation of someone saying something logically connected to this sustainability method” (Name).</w:t>
      </w:r>
    </w:p>
    <w:p w:rsidR="009A2342" w:rsidRDefault="009A2342" w:rsidP="009A2342">
      <w:r>
        <w:t>Conclusion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>Restate thesis statement to drive it home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>Connect back to your hook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>Lead the reader back to your HOOK</w:t>
      </w:r>
    </w:p>
    <w:p w:rsidR="009E7057" w:rsidRDefault="009E7057" w:rsidP="009E7057">
      <w:pPr>
        <w:pStyle w:val="ListParagraph"/>
        <w:numPr>
          <w:ilvl w:val="0"/>
          <w:numId w:val="1"/>
        </w:numPr>
      </w:pPr>
      <w:r>
        <w:t>Restate</w:t>
      </w:r>
      <w:r>
        <w:t xml:space="preserve"> your CONCLUSIONS based on the work you have done on this</w:t>
      </w:r>
    </w:p>
    <w:p w:rsidR="009A2342" w:rsidRDefault="009A2342" w:rsidP="009A2342">
      <w:pPr>
        <w:pStyle w:val="ListParagraph"/>
        <w:numPr>
          <w:ilvl w:val="0"/>
          <w:numId w:val="1"/>
        </w:numPr>
      </w:pPr>
      <w:r>
        <w:t>Finish on your hook</w:t>
      </w:r>
    </w:p>
    <w:bookmarkEnd w:id="0"/>
    <w:p w:rsidR="004644CD" w:rsidRDefault="004644CD">
      <w:pPr>
        <w:pStyle w:val="ListParagraph"/>
        <w:numPr>
          <w:ilvl w:val="0"/>
          <w:numId w:val="1"/>
        </w:numPr>
      </w:pPr>
    </w:p>
    <w:sectPr w:rsidR="0046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37D81"/>
    <w:multiLevelType w:val="hybridMultilevel"/>
    <w:tmpl w:val="0D08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42"/>
    <w:rsid w:val="00300B38"/>
    <w:rsid w:val="00383342"/>
    <w:rsid w:val="004644CD"/>
    <w:rsid w:val="009A2342"/>
    <w:rsid w:val="009E7057"/>
    <w:rsid w:val="00AD1BDC"/>
    <w:rsid w:val="00AE6CC1"/>
    <w:rsid w:val="00D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8AD4-E53E-4217-9AD7-9E3D19C5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Moshe, Jeffrey</dc:creator>
  <cp:keywords/>
  <dc:description/>
  <cp:lastModifiedBy>Moshe, Jeffrey</cp:lastModifiedBy>
  <cp:revision>4</cp:revision>
  <dcterms:created xsi:type="dcterms:W3CDTF">2014-09-11T16:16:00Z</dcterms:created>
  <dcterms:modified xsi:type="dcterms:W3CDTF">2014-09-11T16:30:00Z</dcterms:modified>
</cp:coreProperties>
</file>